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5CB8D183">
                <wp:simplePos x="0" y="0"/>
                <wp:positionH relativeFrom="column">
                  <wp:posOffset>1444625</wp:posOffset>
                </wp:positionH>
                <wp:positionV relativeFrom="page">
                  <wp:posOffset>1471930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6F9CD714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8E7FD9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Agenda</w:t>
                            </w:r>
                          </w:p>
                          <w:p w14:paraId="50B778FE" w14:textId="11C14EFE" w:rsidR="00F874C7" w:rsidRPr="00C242D5" w:rsidRDefault="0041311E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May </w:t>
                            </w:r>
                            <w:r w:rsidR="002B7715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202</w:t>
                            </w:r>
                            <w:r w:rsidR="002B7715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75pt;margin-top:115.9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/nfyr+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716527DF" w14:textId="6F9CD714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8E7FD9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Agenda</w:t>
                      </w:r>
                    </w:p>
                    <w:p w14:paraId="50B778FE" w14:textId="11C14EFE" w:rsidR="00F874C7" w:rsidRPr="00C242D5" w:rsidRDefault="0041311E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May </w:t>
                      </w:r>
                      <w:r w:rsidR="002B7715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202</w:t>
                      </w:r>
                      <w:r w:rsidR="002B7715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F3FBCCD" w14:textId="34FCB028" w:rsid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5CFEC8D2" w14:textId="77777777" w:rsidR="00FA7BD9" w:rsidRDefault="00FA7BD9" w:rsidP="00FA7BD9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6BB27E9C" w14:textId="77777777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9B013FE" w14:textId="3CE44479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8B4D69">
        <w:rPr>
          <w:rFonts w:ascii="Cambria" w:hAnsi="Cambria" w:cstheme="minorHAnsi"/>
          <w:sz w:val="20"/>
          <w:szCs w:val="20"/>
        </w:rPr>
        <w:t xml:space="preserve"> </w:t>
      </w:r>
    </w:p>
    <w:p w14:paraId="1C23BBA3" w14:textId="77777777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9C7546D" w14:textId="32D5DA72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GT - $5,546</w:t>
      </w:r>
    </w:p>
    <w:p w14:paraId="512A11D1" w14:textId="187CB88D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State Comp ED - $1,340</w:t>
      </w:r>
    </w:p>
    <w:p w14:paraId="03C0C0EF" w14:textId="18DF03A6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Bilingual - $28,198</w:t>
      </w:r>
    </w:p>
    <w:p w14:paraId="3E9BBE43" w14:textId="1804BFD5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SPED - $1,869</w:t>
      </w:r>
    </w:p>
    <w:p w14:paraId="09400E72" w14:textId="45573049" w:rsidR="001407C0" w:rsidRDefault="001407C0" w:rsidP="001407C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Magnet - $53,294 </w:t>
      </w:r>
    </w:p>
    <w:p w14:paraId="01A9162D" w14:textId="2A8CAEF6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</w:t>
      </w:r>
      <w:r w:rsidR="002B7715">
        <w:rPr>
          <w:rFonts w:ascii="Cambria" w:hAnsi="Cambria" w:cstheme="minorHAnsi"/>
          <w:sz w:val="20"/>
          <w:szCs w:val="20"/>
        </w:rPr>
        <w:t>2023-2024</w:t>
      </w:r>
    </w:p>
    <w:p w14:paraId="3FCB2891" w14:textId="77777777" w:rsidR="00862846" w:rsidRDefault="00862846" w:rsidP="0086284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Current Positions</w:t>
      </w:r>
    </w:p>
    <w:p w14:paraId="6CFA5941" w14:textId="494BBF67" w:rsidR="00862846" w:rsidRDefault="00862846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  <w:r w:rsidR="002B7715">
        <w:rPr>
          <w:rFonts w:ascii="Cambria" w:hAnsi="Cambria" w:cstheme="minorHAnsi"/>
          <w:sz w:val="20"/>
          <w:szCs w:val="20"/>
        </w:rPr>
        <w:t>ELA Teacher (8</w:t>
      </w:r>
      <w:r w:rsidR="002B7715"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 w:rsidR="002B7715">
        <w:rPr>
          <w:rFonts w:ascii="Cambria" w:hAnsi="Cambria" w:cstheme="minorHAnsi"/>
          <w:sz w:val="20"/>
          <w:szCs w:val="20"/>
        </w:rPr>
        <w:t xml:space="preserve"> Grade) –</w:t>
      </w:r>
      <w:r>
        <w:rPr>
          <w:rFonts w:ascii="Cambria" w:hAnsi="Cambria" w:cstheme="minorHAnsi"/>
          <w:sz w:val="20"/>
          <w:szCs w:val="20"/>
        </w:rPr>
        <w:t xml:space="preserve"> Hired</w:t>
      </w:r>
    </w:p>
    <w:p w14:paraId="1A82F320" w14:textId="65890C51" w:rsidR="00862846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ELA Teacher (8</w:t>
      </w:r>
      <w:r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Grade) – Hired </w:t>
      </w:r>
    </w:p>
    <w:p w14:paraId="55AA634E" w14:textId="02AF2F33" w:rsidR="002B7715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Math Teacher (7</w:t>
      </w:r>
      <w:r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Grade) – Hired </w:t>
      </w:r>
    </w:p>
    <w:p w14:paraId="6D491945" w14:textId="77777777" w:rsidR="002B7715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Math Teacher (6</w:t>
      </w:r>
      <w:r w:rsidRPr="002B7715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Grade) – Hired </w:t>
      </w:r>
    </w:p>
    <w:p w14:paraId="2B3A9401" w14:textId="102EC505" w:rsidR="009471CF" w:rsidRDefault="009471CF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Co-Teacher – Open </w:t>
      </w:r>
    </w:p>
    <w:p w14:paraId="3DD088C7" w14:textId="0136C336" w:rsidR="009471CF" w:rsidRDefault="002B7715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SPED TA – Open </w:t>
      </w:r>
    </w:p>
    <w:p w14:paraId="650A4117" w14:textId="15E3116B" w:rsidR="00862846" w:rsidRDefault="002B7715" w:rsidP="002B7715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Counselor – Open </w:t>
      </w:r>
      <w:r w:rsidR="00862846">
        <w:rPr>
          <w:rFonts w:ascii="Cambria" w:hAnsi="Cambria" w:cstheme="minorHAnsi"/>
          <w:sz w:val="20"/>
          <w:szCs w:val="20"/>
        </w:rPr>
        <w:t xml:space="preserve"> </w:t>
      </w:r>
    </w:p>
    <w:p w14:paraId="7955BD3A" w14:textId="77777777" w:rsidR="00862846" w:rsidRDefault="00862846" w:rsidP="00862846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5833B7C6" w14:textId="6C65252C" w:rsidR="00AA2E62" w:rsidRDefault="002B7715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Paint </w:t>
      </w:r>
    </w:p>
    <w:p w14:paraId="511B76F9" w14:textId="30BCE253" w:rsidR="00D36AD6" w:rsidRDefault="002B7715" w:rsidP="00D36AD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Stairs </w:t>
      </w:r>
    </w:p>
    <w:p w14:paraId="59435348" w14:textId="6E9FEDF2" w:rsidR="002B7715" w:rsidRDefault="002B7715" w:rsidP="00D36AD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Doors </w:t>
      </w:r>
    </w:p>
    <w:p w14:paraId="08784511" w14:textId="14B63DC9" w:rsidR="002B7715" w:rsidRDefault="002B7715" w:rsidP="00D36AD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Hallways </w:t>
      </w:r>
    </w:p>
    <w:p w14:paraId="2E6CFAE6" w14:textId="74414E0B" w:rsidR="001407C0" w:rsidRDefault="001407C0" w:rsidP="001407C0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New Color ~$10K</w:t>
      </w:r>
    </w:p>
    <w:p w14:paraId="3E181F43" w14:textId="5CE5E589" w:rsidR="001407C0" w:rsidRDefault="001407C0" w:rsidP="001407C0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Same Color ~$3-5K </w:t>
      </w:r>
    </w:p>
    <w:p w14:paraId="65F6A580" w14:textId="73CDE38A" w:rsidR="00174E72" w:rsidRDefault="002B7715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Plumbing </w:t>
      </w:r>
    </w:p>
    <w:p w14:paraId="3C9F1EE4" w14:textId="03FB9C16" w:rsidR="002B7715" w:rsidRDefault="002B7715" w:rsidP="002B7715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PTA – Contractor </w:t>
      </w:r>
    </w:p>
    <w:p w14:paraId="53D96A88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Enrollment</w:t>
      </w:r>
    </w:p>
    <w:p w14:paraId="56D8C69C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Current: </w:t>
      </w:r>
    </w:p>
    <w:p w14:paraId="55483B64" w14:textId="68F9A37C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6</w:t>
      </w:r>
      <w:r w:rsidRPr="004B407A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4B407A">
        <w:rPr>
          <w:rFonts w:ascii="Cambria" w:hAnsi="Cambria" w:cstheme="minorHAnsi"/>
          <w:sz w:val="20"/>
          <w:szCs w:val="20"/>
        </w:rPr>
        <w:t xml:space="preserve"> - </w:t>
      </w:r>
      <w:r w:rsidR="002B7715">
        <w:rPr>
          <w:rFonts w:ascii="Cambria" w:hAnsi="Cambria" w:cstheme="minorHAnsi"/>
          <w:sz w:val="20"/>
          <w:szCs w:val="20"/>
        </w:rPr>
        <w:t>422</w:t>
      </w:r>
    </w:p>
    <w:p w14:paraId="51352750" w14:textId="3BFAD75F" w:rsidR="003A3955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7th </w:t>
      </w:r>
      <w:r w:rsidR="003A3955">
        <w:rPr>
          <w:rFonts w:ascii="Cambria" w:hAnsi="Cambria" w:cstheme="minorHAnsi"/>
          <w:sz w:val="20"/>
          <w:szCs w:val="20"/>
        </w:rPr>
        <w:t>–</w:t>
      </w:r>
      <w:r w:rsidRPr="003A3955">
        <w:rPr>
          <w:rFonts w:ascii="Cambria" w:hAnsi="Cambria" w:cstheme="minorHAnsi"/>
          <w:sz w:val="20"/>
          <w:szCs w:val="20"/>
        </w:rPr>
        <w:t xml:space="preserve"> 3</w:t>
      </w:r>
      <w:r w:rsidR="002B7715">
        <w:rPr>
          <w:rFonts w:ascii="Cambria" w:hAnsi="Cambria" w:cstheme="minorHAnsi"/>
          <w:sz w:val="20"/>
          <w:szCs w:val="20"/>
        </w:rPr>
        <w:t>59</w:t>
      </w:r>
    </w:p>
    <w:p w14:paraId="67724F2D" w14:textId="620E309F" w:rsidR="00E864AF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8th – </w:t>
      </w:r>
      <w:r w:rsidR="00E1429C">
        <w:rPr>
          <w:rFonts w:ascii="Cambria" w:hAnsi="Cambria" w:cstheme="minorHAnsi"/>
          <w:sz w:val="20"/>
          <w:szCs w:val="20"/>
        </w:rPr>
        <w:t>3</w:t>
      </w:r>
      <w:r w:rsidR="002B7715">
        <w:rPr>
          <w:rFonts w:ascii="Cambria" w:hAnsi="Cambria" w:cstheme="minorHAnsi"/>
          <w:sz w:val="20"/>
          <w:szCs w:val="20"/>
        </w:rPr>
        <w:t>33</w:t>
      </w:r>
    </w:p>
    <w:p w14:paraId="00768B35" w14:textId="5DF05AD5" w:rsidR="00E1429C" w:rsidRPr="003A3955" w:rsidRDefault="00E1429C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Total - 1</w:t>
      </w:r>
      <w:r w:rsidR="002B7715">
        <w:rPr>
          <w:rFonts w:ascii="Cambria" w:hAnsi="Cambria" w:cstheme="minorHAnsi"/>
          <w:sz w:val="20"/>
          <w:szCs w:val="20"/>
        </w:rPr>
        <w:t>114</w:t>
      </w:r>
    </w:p>
    <w:p w14:paraId="27545142" w14:textId="50238D66" w:rsidR="00E864AF" w:rsidRPr="004B407A" w:rsidRDefault="00E1429C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Enrollment Projection </w:t>
      </w:r>
      <w:r w:rsidR="002B7715">
        <w:rPr>
          <w:rFonts w:ascii="Cambria" w:hAnsi="Cambria" w:cstheme="minorHAnsi"/>
          <w:sz w:val="20"/>
          <w:szCs w:val="20"/>
        </w:rPr>
        <w:t>23-24</w:t>
      </w:r>
    </w:p>
    <w:p w14:paraId="03131690" w14:textId="600BF9F3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6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</w:t>
      </w:r>
      <w:r w:rsidR="002B7715">
        <w:rPr>
          <w:rFonts w:ascii="Cambria" w:hAnsi="Cambria" w:cstheme="minorHAnsi"/>
          <w:sz w:val="20"/>
          <w:szCs w:val="20"/>
        </w:rPr>
        <w:t>375</w:t>
      </w:r>
    </w:p>
    <w:p w14:paraId="7FB1AD09" w14:textId="6343A0AF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7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</w:t>
      </w:r>
      <w:r w:rsidR="002B7715">
        <w:rPr>
          <w:rFonts w:ascii="Cambria" w:hAnsi="Cambria" w:cstheme="minorHAnsi"/>
          <w:sz w:val="20"/>
          <w:szCs w:val="20"/>
        </w:rPr>
        <w:t>420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05D4906F" w14:textId="39B8A3BB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8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- </w:t>
      </w:r>
      <w:r w:rsidR="002B7715">
        <w:rPr>
          <w:rFonts w:ascii="Cambria" w:hAnsi="Cambria" w:cstheme="minorHAnsi"/>
          <w:sz w:val="20"/>
          <w:szCs w:val="20"/>
        </w:rPr>
        <w:t>350</w:t>
      </w:r>
    </w:p>
    <w:p w14:paraId="556B8378" w14:textId="7B6E08AF" w:rsidR="00956A56" w:rsidRDefault="00E1429C" w:rsidP="00E1429C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Total – </w:t>
      </w:r>
      <w:r w:rsidR="002B7715">
        <w:rPr>
          <w:rFonts w:ascii="Cambria" w:hAnsi="Cambria" w:cstheme="minorHAnsi"/>
          <w:sz w:val="20"/>
          <w:szCs w:val="20"/>
        </w:rPr>
        <w:t>1145</w:t>
      </w:r>
    </w:p>
    <w:p w14:paraId="156ECBE8" w14:textId="77777777" w:rsidR="00956A56" w:rsidRDefault="00E1429C" w:rsidP="00956A5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lastRenderedPageBreak/>
        <w:t>Transfers</w:t>
      </w:r>
    </w:p>
    <w:p w14:paraId="396AC524" w14:textId="77777777" w:rsidR="00956A56" w:rsidRDefault="00E1429C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Incoming 6</w:t>
      </w:r>
      <w:r w:rsidRPr="00956A56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956A56">
        <w:rPr>
          <w:rFonts w:ascii="Cambria" w:hAnsi="Cambria" w:cstheme="minorHAnsi"/>
          <w:sz w:val="20"/>
          <w:szCs w:val="20"/>
        </w:rPr>
        <w:t xml:space="preserve"> grade</w:t>
      </w:r>
    </w:p>
    <w:p w14:paraId="1AF6AF7F" w14:textId="0490A3EB" w:rsidR="00956A56" w:rsidRDefault="00E1429C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</w:t>
      </w:r>
      <w:r w:rsidR="002B7715">
        <w:rPr>
          <w:rFonts w:ascii="Cambria" w:hAnsi="Cambria" w:cstheme="minorHAnsi"/>
          <w:sz w:val="20"/>
          <w:szCs w:val="20"/>
        </w:rPr>
        <w:t>5</w:t>
      </w:r>
      <w:r w:rsidRPr="00956A56">
        <w:rPr>
          <w:rFonts w:ascii="Cambria" w:hAnsi="Cambria" w:cstheme="minorHAnsi"/>
          <w:sz w:val="20"/>
          <w:szCs w:val="20"/>
        </w:rPr>
        <w:t xml:space="preserve">0 magnet transfers </w:t>
      </w:r>
    </w:p>
    <w:p w14:paraId="759C1A49" w14:textId="4782FE0F" w:rsidR="00E1429C" w:rsidRDefault="002B7715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25</w:t>
      </w:r>
      <w:r w:rsidR="00E1429C" w:rsidRPr="00956A56">
        <w:rPr>
          <w:rFonts w:ascii="Cambria" w:hAnsi="Cambria" w:cstheme="minorHAnsi"/>
          <w:sz w:val="20"/>
          <w:szCs w:val="20"/>
        </w:rPr>
        <w:t xml:space="preserve"> IB transfers </w:t>
      </w:r>
    </w:p>
    <w:p w14:paraId="0B02878D" w14:textId="7B16D295" w:rsidR="002B7715" w:rsidRDefault="002B7715" w:rsidP="002B7715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hAnsi="Cambria" w:cstheme="minorHAnsi"/>
          <w:sz w:val="20"/>
          <w:szCs w:val="20"/>
        </w:rPr>
      </w:pPr>
    </w:p>
    <w:p w14:paraId="1F03DF1E" w14:textId="6C59D63B" w:rsidR="00174E72" w:rsidRDefault="00E864AF" w:rsidP="002B771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4D7C897F" w14:textId="62BA5A24" w:rsidR="002B7715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Transitions </w:t>
      </w:r>
    </w:p>
    <w:p w14:paraId="2220F7E3" w14:textId="670481CB" w:rsidR="008E57DC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Hallways </w:t>
      </w:r>
    </w:p>
    <w:p w14:paraId="32F430D3" w14:textId="75E96F62" w:rsidR="008E57DC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Dismissal </w:t>
      </w:r>
    </w:p>
    <w:p w14:paraId="1762FE89" w14:textId="21FEF506" w:rsidR="008E57DC" w:rsidRPr="002B7715" w:rsidRDefault="008E57DC" w:rsidP="002B771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Bell Schedule </w:t>
      </w: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35A618E8" w14:textId="77777777" w:rsidR="002B7715" w:rsidRDefault="002B7715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Bell Schedule </w:t>
      </w:r>
    </w:p>
    <w:p w14:paraId="2A73E7D8" w14:textId="66787179" w:rsidR="00A75390" w:rsidRDefault="001A1E3E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Dress Code </w:t>
      </w:r>
    </w:p>
    <w:p w14:paraId="0A28DB33" w14:textId="5AA08D34" w:rsidR="00BC5FC3" w:rsidRPr="001A1E3E" w:rsidRDefault="00BC5FC3" w:rsidP="002B7715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hAnsi="Cambria" w:cstheme="minorHAnsi"/>
          <w:sz w:val="20"/>
          <w:szCs w:val="20"/>
        </w:rPr>
      </w:pPr>
      <w:r w:rsidRPr="001A1E3E">
        <w:rPr>
          <w:rFonts w:ascii="Cambria" w:hAnsi="Cambria" w:cstheme="minorHAnsi"/>
          <w:sz w:val="20"/>
          <w:szCs w:val="20"/>
        </w:rPr>
        <w:br/>
      </w:r>
    </w:p>
    <w:p w14:paraId="5C6DF1A4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51F64491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5/09 Math &amp; Algebra STAAR (6-8)</w:t>
      </w:r>
    </w:p>
    <w:p w14:paraId="6FB15327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5/09 Kickstart Belt Ceremony</w:t>
      </w:r>
    </w:p>
    <w:p w14:paraId="00CFEF44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5/10 AP Spanish STAAR</w:t>
      </w:r>
    </w:p>
    <w:p w14:paraId="4E6B42F9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5/12 Summer Reading Water Balloon Party</w:t>
      </w:r>
    </w:p>
    <w:p w14:paraId="03F52054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5/15 Orchestra &amp; Choir Concerts (6pm)</w:t>
      </w:r>
    </w:p>
    <w:p w14:paraId="6DE5F022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5/16 Band Spring Concert</w:t>
      </w:r>
    </w:p>
    <w:p w14:paraId="293A3C58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5/17 Magnet Signing Day</w:t>
      </w:r>
    </w:p>
    <w:p w14:paraId="3A29B657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5/17 Next-year Class Selection</w:t>
      </w:r>
    </w:p>
    <w:p w14:paraId="6D44EE2F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5/18 Sports Ceremony</w:t>
      </w:r>
    </w:p>
    <w:p w14:paraId="08728554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5/19 Hogg Spirit Fundraiser: Three Brother's Bakery</w:t>
      </w:r>
    </w:p>
    <w:p w14:paraId="2C718B8F" w14:textId="1FD0A474" w:rsid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5/19 &amp; 20 Cinderella (Hogg Theatre Presents)</w:t>
      </w:r>
    </w:p>
    <w:p w14:paraId="58A2A19C" w14:textId="4688E279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5/22 Dance Recital </w:t>
      </w:r>
    </w:p>
    <w:p w14:paraId="1B03AE97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5/23 Asian Pacific Island Heritage Night</w:t>
      </w:r>
    </w:p>
    <w:p w14:paraId="774D8ED3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5/24 8th Grade Field Trip</w:t>
      </w:r>
    </w:p>
    <w:p w14:paraId="756D28CA" w14:textId="50B16FBC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5/24 6th Grade Awards Ceremony</w:t>
      </w:r>
      <w:r>
        <w:rPr>
          <w:rFonts w:ascii="Cambria" w:eastAsia="Franklin Gothic Medium" w:hAnsi="Cambria" w:cstheme="minorHAnsi"/>
          <w:sz w:val="20"/>
          <w:szCs w:val="20"/>
        </w:rPr>
        <w:t xml:space="preserve"> @5:30pm </w:t>
      </w:r>
    </w:p>
    <w:p w14:paraId="77C2BC33" w14:textId="4A16330E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5/25 7th Grade Awards Ceremony</w:t>
      </w:r>
      <w:r>
        <w:rPr>
          <w:rFonts w:ascii="Cambria" w:eastAsia="Franklin Gothic Medium" w:hAnsi="Cambria" w:cstheme="minorHAnsi"/>
          <w:sz w:val="20"/>
          <w:szCs w:val="20"/>
        </w:rPr>
        <w:t xml:space="preserve"> @5:30pm </w:t>
      </w:r>
    </w:p>
    <w:p w14:paraId="04BAE33F" w14:textId="119635D8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5/26 8th Grade Awards Ceremony</w:t>
      </w:r>
      <w:r>
        <w:rPr>
          <w:rFonts w:ascii="Cambria" w:eastAsia="Franklin Gothic Medium" w:hAnsi="Cambria" w:cstheme="minorHAnsi"/>
          <w:sz w:val="20"/>
          <w:szCs w:val="20"/>
        </w:rPr>
        <w:t xml:space="preserve"> @9am </w:t>
      </w:r>
    </w:p>
    <w:p w14:paraId="10AC9EF6" w14:textId="4A9C5EA2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5/26 8th Grade Dance</w:t>
      </w:r>
      <w:r>
        <w:rPr>
          <w:rFonts w:ascii="Cambria" w:eastAsia="Franklin Gothic Medium" w:hAnsi="Cambria" w:cstheme="minorHAnsi"/>
          <w:sz w:val="20"/>
          <w:szCs w:val="20"/>
        </w:rPr>
        <w:t xml:space="preserve"> </w:t>
      </w:r>
    </w:p>
    <w:p w14:paraId="495B0A40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5/29 Memorial Day - No school</w:t>
      </w:r>
    </w:p>
    <w:p w14:paraId="44A50CA5" w14:textId="77777777" w:rsidR="008E57DC" w:rsidRP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>5/30 6th Grade Movie &amp; Dance</w:t>
      </w:r>
    </w:p>
    <w:p w14:paraId="7B6008B7" w14:textId="77777777" w:rsidR="008E57DC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 w:rsidRPr="008E57DC">
        <w:rPr>
          <w:rFonts w:ascii="Cambria" w:eastAsia="Franklin Gothic Medium" w:hAnsi="Cambria" w:cstheme="minorHAnsi"/>
          <w:sz w:val="20"/>
          <w:szCs w:val="20"/>
        </w:rPr>
        <w:t xml:space="preserve">5/31 </w:t>
      </w:r>
      <w:r>
        <w:rPr>
          <w:rFonts w:ascii="Cambria" w:eastAsia="Franklin Gothic Medium" w:hAnsi="Cambria" w:cstheme="minorHAnsi"/>
          <w:sz w:val="20"/>
          <w:szCs w:val="20"/>
        </w:rPr>
        <w:t>7</w:t>
      </w:r>
      <w:r w:rsidRPr="008E57DC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Grade EOY Celebration </w:t>
      </w:r>
    </w:p>
    <w:p w14:paraId="5A3EE630" w14:textId="16125F5F" w:rsidR="00FA7C1F" w:rsidRDefault="008E57DC" w:rsidP="008E57DC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5/31 </w:t>
      </w:r>
      <w:r w:rsidRPr="008E57DC">
        <w:rPr>
          <w:rFonts w:ascii="Cambria" w:eastAsia="Franklin Gothic Medium" w:hAnsi="Cambria" w:cstheme="minorHAnsi"/>
          <w:sz w:val="20"/>
          <w:szCs w:val="20"/>
        </w:rPr>
        <w:t>Last Day of School for Students</w:t>
      </w: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7F19" w14:textId="77777777" w:rsidR="00721F8B" w:rsidRDefault="00721F8B" w:rsidP="008F04AE">
      <w:pPr>
        <w:spacing w:after="0" w:line="240" w:lineRule="auto"/>
      </w:pPr>
      <w:r>
        <w:separator/>
      </w:r>
    </w:p>
  </w:endnote>
  <w:endnote w:type="continuationSeparator" w:id="0">
    <w:p w14:paraId="051FA238" w14:textId="77777777" w:rsidR="00721F8B" w:rsidRDefault="00721F8B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4142" w14:textId="77777777" w:rsidR="00721F8B" w:rsidRDefault="00721F8B" w:rsidP="008F04AE">
      <w:pPr>
        <w:spacing w:after="0" w:line="240" w:lineRule="auto"/>
      </w:pPr>
      <w:r>
        <w:separator/>
      </w:r>
    </w:p>
  </w:footnote>
  <w:footnote w:type="continuationSeparator" w:id="0">
    <w:p w14:paraId="327030C2" w14:textId="77777777" w:rsidR="00721F8B" w:rsidRDefault="00721F8B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648DD968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E29F9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77777777" w:rsidR="00F874C7" w:rsidRPr="00BA2E05" w:rsidRDefault="00F874C7" w:rsidP="006630B0">
    <w:pPr>
      <w:pStyle w:val="Header"/>
    </w:pPr>
  </w:p>
  <w:p w14:paraId="5B017524" w14:textId="77777777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2838">
    <w:abstractNumId w:val="1"/>
  </w:num>
  <w:num w:numId="2" w16cid:durableId="82917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407C0"/>
    <w:rsid w:val="00174E72"/>
    <w:rsid w:val="001A1E3E"/>
    <w:rsid w:val="001B1DE0"/>
    <w:rsid w:val="001B5DFC"/>
    <w:rsid w:val="001E23AB"/>
    <w:rsid w:val="001F2777"/>
    <w:rsid w:val="00216041"/>
    <w:rsid w:val="0022455D"/>
    <w:rsid w:val="002331C2"/>
    <w:rsid w:val="002A105F"/>
    <w:rsid w:val="002B1DB1"/>
    <w:rsid w:val="002B7715"/>
    <w:rsid w:val="00353F68"/>
    <w:rsid w:val="00365FD3"/>
    <w:rsid w:val="00371E0A"/>
    <w:rsid w:val="003A3955"/>
    <w:rsid w:val="003C7B46"/>
    <w:rsid w:val="003F0971"/>
    <w:rsid w:val="0041311E"/>
    <w:rsid w:val="00456A81"/>
    <w:rsid w:val="004645C3"/>
    <w:rsid w:val="004975F5"/>
    <w:rsid w:val="004A4F20"/>
    <w:rsid w:val="004B407A"/>
    <w:rsid w:val="00537CB6"/>
    <w:rsid w:val="0055501C"/>
    <w:rsid w:val="00573718"/>
    <w:rsid w:val="005B4FFE"/>
    <w:rsid w:val="005E7D7C"/>
    <w:rsid w:val="005F2C0D"/>
    <w:rsid w:val="006142A7"/>
    <w:rsid w:val="0061640A"/>
    <w:rsid w:val="006630B0"/>
    <w:rsid w:val="00684037"/>
    <w:rsid w:val="00685259"/>
    <w:rsid w:val="007124F3"/>
    <w:rsid w:val="00721F8B"/>
    <w:rsid w:val="00741A79"/>
    <w:rsid w:val="00752B46"/>
    <w:rsid w:val="00754EA1"/>
    <w:rsid w:val="00784D52"/>
    <w:rsid w:val="007C0580"/>
    <w:rsid w:val="007F3230"/>
    <w:rsid w:val="00841E22"/>
    <w:rsid w:val="00851907"/>
    <w:rsid w:val="00862846"/>
    <w:rsid w:val="00863131"/>
    <w:rsid w:val="00891F8B"/>
    <w:rsid w:val="008B4D69"/>
    <w:rsid w:val="008E57DC"/>
    <w:rsid w:val="008E7FD9"/>
    <w:rsid w:val="008F04AE"/>
    <w:rsid w:val="009471CF"/>
    <w:rsid w:val="009533B6"/>
    <w:rsid w:val="00956A56"/>
    <w:rsid w:val="009C06F3"/>
    <w:rsid w:val="00A055A9"/>
    <w:rsid w:val="00A52760"/>
    <w:rsid w:val="00A75390"/>
    <w:rsid w:val="00A826E8"/>
    <w:rsid w:val="00AA2E62"/>
    <w:rsid w:val="00AB50E3"/>
    <w:rsid w:val="00AC641A"/>
    <w:rsid w:val="00AD1819"/>
    <w:rsid w:val="00AE0222"/>
    <w:rsid w:val="00AE1BA2"/>
    <w:rsid w:val="00AF2463"/>
    <w:rsid w:val="00AF4253"/>
    <w:rsid w:val="00B80C46"/>
    <w:rsid w:val="00BB432D"/>
    <w:rsid w:val="00BC5FC3"/>
    <w:rsid w:val="00BD72CE"/>
    <w:rsid w:val="00C07B69"/>
    <w:rsid w:val="00C242D5"/>
    <w:rsid w:val="00C64EFF"/>
    <w:rsid w:val="00C97633"/>
    <w:rsid w:val="00CD0B39"/>
    <w:rsid w:val="00D20999"/>
    <w:rsid w:val="00D23B37"/>
    <w:rsid w:val="00D36AD6"/>
    <w:rsid w:val="00D72371"/>
    <w:rsid w:val="00DE1088"/>
    <w:rsid w:val="00E02C44"/>
    <w:rsid w:val="00E1429C"/>
    <w:rsid w:val="00E65B65"/>
    <w:rsid w:val="00E85265"/>
    <w:rsid w:val="00E864AF"/>
    <w:rsid w:val="00EA03E5"/>
    <w:rsid w:val="00EB36A5"/>
    <w:rsid w:val="00EE4692"/>
    <w:rsid w:val="00F11006"/>
    <w:rsid w:val="00F13899"/>
    <w:rsid w:val="00F43507"/>
    <w:rsid w:val="00F874C7"/>
    <w:rsid w:val="00FA7BD9"/>
    <w:rsid w:val="00FA7C1F"/>
    <w:rsid w:val="00FB500C"/>
    <w:rsid w:val="00FC2247"/>
    <w:rsid w:val="00FC22B3"/>
    <w:rsid w:val="00FD2E04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Saldana, Vanessa M</cp:lastModifiedBy>
  <cp:revision>2</cp:revision>
  <cp:lastPrinted>2023-05-08T21:16:00Z</cp:lastPrinted>
  <dcterms:created xsi:type="dcterms:W3CDTF">2023-06-02T20:36:00Z</dcterms:created>
  <dcterms:modified xsi:type="dcterms:W3CDTF">2023-06-02T20:36:00Z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